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8"/>
        <w:gridCol w:w="6282"/>
      </w:tblGrid>
      <w:tr w:rsidR="009371CA" w:rsidRPr="009371CA" w14:paraId="7A79E9F9" w14:textId="77777777" w:rsidTr="00923945">
        <w:trPr>
          <w:trHeight w:val="576"/>
        </w:trPr>
        <w:tc>
          <w:tcPr>
            <w:tcW w:w="4208" w:type="dxa"/>
          </w:tcPr>
          <w:p w14:paraId="32E79FE1" w14:textId="511F1AA6" w:rsidR="00C22A5E" w:rsidRPr="009371CA" w:rsidRDefault="00B2469E" w:rsidP="00AE5BA5">
            <w:pPr>
              <w:tabs>
                <w:tab w:val="right" w:pos="97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5B43">
              <w:rPr>
                <w:noProof/>
              </w:rPr>
              <w:drawing>
                <wp:inline distT="0" distB="0" distL="0" distR="0" wp14:anchorId="6BD1A6DE" wp14:editId="007ED1BF">
                  <wp:extent cx="1801495" cy="252730"/>
                  <wp:effectExtent l="0" t="0" r="8255" b="0"/>
                  <wp:docPr id="9015805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14:paraId="5DFA46F7" w14:textId="5A419F3C" w:rsidR="00CE65AE" w:rsidRPr="00F6290A" w:rsidRDefault="00C22A5E" w:rsidP="00C77218">
            <w:pPr>
              <w:tabs>
                <w:tab w:val="right" w:pos="9780"/>
              </w:tabs>
              <w:spacing w:after="0" w:line="240" w:lineRule="auto"/>
              <w:ind w:left="-284" w:right="-11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290A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B6040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5FBEA3F4" w14:textId="77777777" w:rsidR="002A7475" w:rsidRPr="00F6290A" w:rsidRDefault="002A7475" w:rsidP="002A7475">
            <w:pPr>
              <w:tabs>
                <w:tab w:val="left" w:pos="5708"/>
                <w:tab w:val="right" w:pos="9780"/>
              </w:tabs>
              <w:spacing w:after="0" w:line="240" w:lineRule="auto"/>
              <w:ind w:right="-62" w:firstLine="3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290A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F62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Условиям предоставления услуг с использованием системы дистанционного банковского обслуживания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«ЖИВАГО БАНК»</w:t>
            </w:r>
          </w:p>
          <w:p w14:paraId="7AED3E3F" w14:textId="5134B65F" w:rsidR="001E6B97" w:rsidRPr="009371CA" w:rsidRDefault="001E6B97" w:rsidP="00AE5BA5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7AD2E19" w14:textId="77777777" w:rsidR="00F6290A" w:rsidRDefault="00F6290A" w:rsidP="00F6290A">
      <w:pPr>
        <w:tabs>
          <w:tab w:val="left" w:pos="9638"/>
          <w:tab w:val="left" w:pos="10206"/>
        </w:tabs>
        <w:spacing w:after="0"/>
        <w:ind w:right="141"/>
        <w:jc w:val="right"/>
        <w:rPr>
          <w:rFonts w:ascii="Times New Roman" w:hAnsi="Times New Roman"/>
          <w:b/>
        </w:rPr>
      </w:pPr>
    </w:p>
    <w:p w14:paraId="1A3C5A58" w14:textId="77777777" w:rsidR="00F6290A" w:rsidRPr="006323EA" w:rsidRDefault="00F6290A" w:rsidP="00F6290A">
      <w:pPr>
        <w:pStyle w:val="afb"/>
        <w:spacing w:after="0" w:line="240" w:lineRule="auto"/>
        <w:ind w:left="5103"/>
        <w:jc w:val="right"/>
        <w:rPr>
          <w:b w:val="0"/>
          <w:sz w:val="20"/>
        </w:rPr>
      </w:pPr>
    </w:p>
    <w:p w14:paraId="6EAE829C" w14:textId="77777777" w:rsidR="000F50C4" w:rsidRPr="006323EA" w:rsidRDefault="000F50C4" w:rsidP="000F50C4">
      <w:pPr>
        <w:jc w:val="center"/>
        <w:rPr>
          <w:b/>
          <w:strike/>
        </w:rPr>
      </w:pPr>
    </w:p>
    <w:p w14:paraId="37D57C02" w14:textId="77777777" w:rsidR="000F50C4" w:rsidRPr="006323EA" w:rsidRDefault="000F50C4" w:rsidP="000F50C4">
      <w:pPr>
        <w:jc w:val="center"/>
        <w:rPr>
          <w:b/>
          <w:strike/>
        </w:rPr>
      </w:pPr>
    </w:p>
    <w:p w14:paraId="14032156" w14:textId="77777777" w:rsidR="000F50C4" w:rsidRPr="000F50C4" w:rsidRDefault="000F50C4" w:rsidP="000F50C4">
      <w:pPr>
        <w:jc w:val="center"/>
        <w:rPr>
          <w:rFonts w:ascii="Times New Roman" w:hAnsi="Times New Roman"/>
          <w:b/>
          <w:sz w:val="24"/>
          <w:szCs w:val="24"/>
        </w:rPr>
      </w:pPr>
      <w:r w:rsidRPr="000F50C4">
        <w:rPr>
          <w:rFonts w:ascii="Times New Roman" w:hAnsi="Times New Roman"/>
          <w:b/>
          <w:sz w:val="24"/>
          <w:szCs w:val="24"/>
        </w:rPr>
        <w:t xml:space="preserve">Уведомление </w:t>
      </w:r>
      <w:bookmarkStart w:id="0" w:name="_GoBack"/>
      <w:bookmarkEnd w:id="0"/>
    </w:p>
    <w:p w14:paraId="57229417" w14:textId="77777777" w:rsidR="000F50C4" w:rsidRPr="000F50C4" w:rsidRDefault="000F50C4" w:rsidP="000F50C4">
      <w:pPr>
        <w:jc w:val="center"/>
        <w:rPr>
          <w:rFonts w:ascii="Times New Roman" w:hAnsi="Times New Roman"/>
          <w:sz w:val="24"/>
          <w:szCs w:val="24"/>
        </w:rPr>
      </w:pPr>
      <w:r w:rsidRPr="000F50C4">
        <w:rPr>
          <w:rFonts w:ascii="Times New Roman" w:hAnsi="Times New Roman"/>
          <w:sz w:val="24"/>
          <w:szCs w:val="24"/>
        </w:rPr>
        <w:t>об утрате доступа и/или использования Системы ДБО без согласия Клиента</w:t>
      </w:r>
    </w:p>
    <w:p w14:paraId="64982ADE" w14:textId="77777777" w:rsidR="000F50C4" w:rsidRPr="000F50C4" w:rsidRDefault="000F50C4" w:rsidP="00B6040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2"/>
        <w:gridCol w:w="851"/>
        <w:gridCol w:w="2579"/>
        <w:gridCol w:w="1796"/>
        <w:gridCol w:w="4839"/>
      </w:tblGrid>
      <w:tr w:rsidR="000F50C4" w:rsidRPr="000F50C4" w14:paraId="612224C3" w14:textId="77777777" w:rsidTr="00B6040D">
        <w:trPr>
          <w:gridBefore w:val="1"/>
          <w:wBefore w:w="142" w:type="dxa"/>
          <w:trHeight w:val="323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76F34" w14:textId="77777777" w:rsidR="000F50C4" w:rsidRPr="000F50C4" w:rsidRDefault="000F50C4" w:rsidP="00B6040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F50C4" w:rsidRPr="000F50C4" w14:paraId="0C38B5FD" w14:textId="77777777" w:rsidTr="00B6040D">
        <w:trPr>
          <w:gridBefore w:val="1"/>
          <w:wBefore w:w="142" w:type="dxa"/>
          <w:trHeight w:val="294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5E924E1" w14:textId="164D6822" w:rsidR="000F50C4" w:rsidRPr="004E7E0D" w:rsidRDefault="004E7E0D" w:rsidP="00B6040D">
            <w:pPr>
              <w:spacing w:after="0"/>
              <w:ind w:firstLine="709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(с</w:t>
            </w:r>
            <w:r w:rsidRPr="004E7E0D">
              <w:rPr>
                <w:rFonts w:ascii="Times New Roman" w:hAnsi="Times New Roman"/>
                <w:i/>
                <w:sz w:val="16"/>
                <w:szCs w:val="16"/>
              </w:rPr>
              <w:t>окращенное наименование Клиент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а)</w:t>
            </w:r>
          </w:p>
        </w:tc>
      </w:tr>
      <w:tr w:rsidR="000F50C4" w:rsidRPr="000F50C4" w14:paraId="3F47AE33" w14:textId="77777777" w:rsidTr="00B6040D">
        <w:trPr>
          <w:trHeight w:hRule="exact" w:val="323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76AA7443" w14:textId="77777777" w:rsidR="000F50C4" w:rsidRPr="000F50C4" w:rsidRDefault="000F50C4" w:rsidP="00B60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50C4">
              <w:rPr>
                <w:rFonts w:ascii="Times New Roman" w:hAnsi="Times New Roman"/>
                <w:sz w:val="24"/>
                <w:szCs w:val="24"/>
              </w:rPr>
              <w:t xml:space="preserve">ИНН:   </w:t>
            </w:r>
            <w:proofErr w:type="gramEnd"/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B27E1" w14:textId="77777777" w:rsidR="000F50C4" w:rsidRPr="000F50C4" w:rsidRDefault="000F50C4" w:rsidP="00B6040D">
            <w:pPr>
              <w:snapToGrid w:val="0"/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6C7587D3" w14:textId="77777777" w:rsidR="000F50C4" w:rsidRPr="000F50C4" w:rsidRDefault="000F50C4" w:rsidP="00B6040D">
            <w:pPr>
              <w:spacing w:after="0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0F50C4">
              <w:rPr>
                <w:rFonts w:ascii="Times New Roman" w:hAnsi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4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8A67B" w14:textId="77777777" w:rsidR="000F50C4" w:rsidRPr="000F50C4" w:rsidRDefault="000F50C4" w:rsidP="00B6040D">
            <w:pPr>
              <w:snapToGrid w:val="0"/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F2BB8F" w14:textId="77777777" w:rsidR="000F50C4" w:rsidRPr="000F50C4" w:rsidRDefault="000F50C4" w:rsidP="00B6040D">
      <w:pPr>
        <w:spacing w:after="0"/>
        <w:rPr>
          <w:rFonts w:ascii="Times New Roman" w:hAnsi="Times New Roman"/>
          <w:sz w:val="24"/>
          <w:szCs w:val="24"/>
        </w:rPr>
      </w:pPr>
    </w:p>
    <w:p w14:paraId="6A123F67" w14:textId="77777777" w:rsidR="000F50C4" w:rsidRPr="000F50C4" w:rsidRDefault="000F50C4" w:rsidP="00B604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50C4">
        <w:rPr>
          <w:rFonts w:ascii="Times New Roman" w:hAnsi="Times New Roman"/>
          <w:sz w:val="24"/>
          <w:szCs w:val="24"/>
        </w:rPr>
        <w:t xml:space="preserve">уведомляет Банк о том, что 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0F50C4" w:rsidRPr="000F50C4" w14:paraId="6CEC44E6" w14:textId="77777777" w:rsidTr="00B6040D">
        <w:trPr>
          <w:trHeight w:val="30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7462E" w14:textId="77777777" w:rsidR="000F50C4" w:rsidRPr="000F50C4" w:rsidRDefault="000F50C4" w:rsidP="00B6040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B6040D" w:rsidRPr="000F50C4" w14:paraId="2EC607E2" w14:textId="77777777" w:rsidTr="00B6040D">
        <w:trPr>
          <w:trHeight w:val="30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06381" w14:textId="77777777" w:rsidR="00B6040D" w:rsidRPr="000F50C4" w:rsidRDefault="00B6040D" w:rsidP="00B6040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B6040D" w:rsidRPr="000F50C4" w14:paraId="6D9F071D" w14:textId="77777777" w:rsidTr="00B6040D">
        <w:trPr>
          <w:trHeight w:val="30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FA7A" w14:textId="77777777" w:rsidR="00B6040D" w:rsidRPr="000F50C4" w:rsidRDefault="00B6040D" w:rsidP="00B6040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B6040D" w:rsidRPr="000F50C4" w14:paraId="6B62494B" w14:textId="77777777" w:rsidTr="00B6040D">
        <w:trPr>
          <w:trHeight w:val="30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71EC" w14:textId="77777777" w:rsidR="00B6040D" w:rsidRPr="000F50C4" w:rsidRDefault="00B6040D" w:rsidP="00B6040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B6040D" w:rsidRPr="000F50C4" w14:paraId="7037E77D" w14:textId="77777777" w:rsidTr="00B6040D">
        <w:trPr>
          <w:trHeight w:val="30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16AB9" w14:textId="77777777" w:rsidR="00B6040D" w:rsidRPr="000F50C4" w:rsidRDefault="00B6040D" w:rsidP="00B6040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0F50C4" w:rsidRPr="000F50C4" w14:paraId="35BF0F1F" w14:textId="77777777" w:rsidTr="00B6040D">
        <w:trPr>
          <w:trHeight w:val="2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</w:tcPr>
          <w:p w14:paraId="3F1C24DD" w14:textId="56C10D43" w:rsidR="000F50C4" w:rsidRPr="004E7E0D" w:rsidRDefault="000F50C4" w:rsidP="00B604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E0D">
              <w:rPr>
                <w:rFonts w:ascii="Times New Roman" w:hAnsi="Times New Roman"/>
                <w:sz w:val="16"/>
                <w:szCs w:val="16"/>
              </w:rPr>
              <w:t>(</w:t>
            </w:r>
            <w:r w:rsidRPr="004E7E0D">
              <w:rPr>
                <w:rFonts w:ascii="Times New Roman" w:hAnsi="Times New Roman"/>
                <w:i/>
                <w:sz w:val="16"/>
                <w:szCs w:val="16"/>
              </w:rPr>
              <w:t xml:space="preserve">описание возникшей ситуации, включая, утрату доступа к Системе ДБО/исп. Системы ДБО третьими лицами без согласия Клиента/обнаружение попытки </w:t>
            </w:r>
            <w:r w:rsidR="004E7E0D" w:rsidRPr="004E7E0D">
              <w:rPr>
                <w:rFonts w:ascii="Times New Roman" w:hAnsi="Times New Roman"/>
                <w:i/>
                <w:sz w:val="16"/>
                <w:szCs w:val="16"/>
              </w:rPr>
              <w:t>совершения несанкционированных</w:t>
            </w:r>
            <w:r w:rsidRPr="004E7E0D">
              <w:rPr>
                <w:rFonts w:ascii="Times New Roman" w:hAnsi="Times New Roman"/>
                <w:i/>
                <w:sz w:val="16"/>
                <w:szCs w:val="16"/>
              </w:rPr>
              <w:t xml:space="preserve"> действий в Системе ДБО/компрометацию ключа ЭП уполномоченных лиц, в том числе смену лиц, имеющих доступ к ключевым носителям</w:t>
            </w:r>
            <w:r w:rsidRPr="004E7E0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7BA93D9F" w14:textId="77777777" w:rsidR="000F50C4" w:rsidRPr="000F50C4" w:rsidRDefault="000F50C4" w:rsidP="00B6040D">
      <w:pPr>
        <w:spacing w:after="0" w:line="360" w:lineRule="auto"/>
        <w:jc w:val="both"/>
        <w:rPr>
          <w:rFonts w:ascii="Times New Roman" w:hAnsi="Times New Roman"/>
        </w:rPr>
      </w:pPr>
      <w:r w:rsidRPr="000F50C4">
        <w:rPr>
          <w:rFonts w:ascii="Times New Roman" w:hAnsi="Times New Roman"/>
        </w:rPr>
        <w:t>и просит заблокировать работу по Системе ДБО с ___</w:t>
      </w:r>
      <w:proofErr w:type="gramStart"/>
      <w:r w:rsidRPr="000F50C4">
        <w:rPr>
          <w:rFonts w:ascii="Times New Roman" w:hAnsi="Times New Roman"/>
        </w:rPr>
        <w:t>_._</w:t>
      </w:r>
      <w:proofErr w:type="gramEnd"/>
      <w:r w:rsidRPr="000F50C4">
        <w:rPr>
          <w:rFonts w:ascii="Times New Roman" w:hAnsi="Times New Roman"/>
        </w:rPr>
        <w:t xml:space="preserve">___20___ г. </w:t>
      </w:r>
    </w:p>
    <w:p w14:paraId="26AE006A" w14:textId="77777777" w:rsidR="000F50C4" w:rsidRPr="000F50C4" w:rsidRDefault="000F50C4" w:rsidP="00B6040D">
      <w:pPr>
        <w:spacing w:after="0" w:line="480" w:lineRule="auto"/>
        <w:ind w:firstLine="567"/>
        <w:rPr>
          <w:rFonts w:ascii="Times New Roman" w:hAnsi="Times New Roman"/>
        </w:rPr>
      </w:pP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360"/>
        <w:gridCol w:w="3240"/>
        <w:gridCol w:w="360"/>
        <w:gridCol w:w="3297"/>
      </w:tblGrid>
      <w:tr w:rsidR="00B6040D" w:rsidRPr="00A0005C" w14:paraId="4E63F619" w14:textId="77777777" w:rsidTr="00B6040D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3EC1655" w14:textId="77777777" w:rsidR="00B6040D" w:rsidRPr="00A0005C" w:rsidRDefault="00B6040D" w:rsidP="00B6040D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217014" w14:textId="77777777" w:rsidR="00B6040D" w:rsidRPr="00A0005C" w:rsidRDefault="00B6040D" w:rsidP="00B6040D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4D587C2" w14:textId="77777777" w:rsidR="00B6040D" w:rsidRPr="00A0005C" w:rsidRDefault="00B6040D" w:rsidP="00B6040D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5EC5E4CF" w14:textId="77777777" w:rsidR="00B6040D" w:rsidRPr="00A0005C" w:rsidRDefault="00B6040D" w:rsidP="00B6040D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8E7B00A" w14:textId="77777777" w:rsidR="00B6040D" w:rsidRPr="00A0005C" w:rsidRDefault="00B6040D" w:rsidP="00B6040D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</w:tcPr>
          <w:p w14:paraId="1B595D7B" w14:textId="77777777" w:rsidR="00B6040D" w:rsidRPr="00A0005C" w:rsidRDefault="00B6040D" w:rsidP="00B6040D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40D" w:rsidRPr="00C95B43" w14:paraId="10153615" w14:textId="77777777" w:rsidTr="00B6040D"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6BE502AF" w14:textId="77777777" w:rsidR="00B6040D" w:rsidRPr="00C87100" w:rsidRDefault="00B6040D" w:rsidP="00B6040D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87100">
              <w:rPr>
                <w:rFonts w:ascii="Times New Roman" w:hAnsi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360" w:type="dxa"/>
            <w:shd w:val="clear" w:color="auto" w:fill="auto"/>
          </w:tcPr>
          <w:p w14:paraId="4BA4D91A" w14:textId="77777777" w:rsidR="00B6040D" w:rsidRPr="00C87100" w:rsidRDefault="00B6040D" w:rsidP="00B6040D">
            <w:pPr>
              <w:spacing w:after="0"/>
              <w:ind w:left="14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0E299915" w14:textId="77777777" w:rsidR="00B6040D" w:rsidRPr="00C87100" w:rsidRDefault="00B6040D" w:rsidP="00B6040D">
            <w:pPr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87100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shd w:val="clear" w:color="auto" w:fill="auto"/>
          </w:tcPr>
          <w:p w14:paraId="6CE27DE9" w14:textId="77777777" w:rsidR="00B6040D" w:rsidRPr="00C87100" w:rsidRDefault="00B6040D" w:rsidP="00B6040D">
            <w:pPr>
              <w:snapToGrid w:val="0"/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14:paraId="48055831" w14:textId="77777777" w:rsidR="00B6040D" w:rsidRPr="00C87100" w:rsidRDefault="00B6040D" w:rsidP="00B6040D">
            <w:pPr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87100">
              <w:rPr>
                <w:rFonts w:ascii="Times New Roman" w:hAnsi="Times New Roman"/>
                <w:i/>
                <w:sz w:val="16"/>
                <w:szCs w:val="16"/>
              </w:rPr>
              <w:t>(Фамилия И.О.)</w:t>
            </w:r>
          </w:p>
        </w:tc>
      </w:tr>
    </w:tbl>
    <w:p w14:paraId="1175C4D5" w14:textId="77777777" w:rsidR="000F50C4" w:rsidRPr="000F50C4" w:rsidRDefault="000F50C4" w:rsidP="00B6040D">
      <w:pPr>
        <w:spacing w:after="0"/>
        <w:ind w:left="19"/>
        <w:outlineLvl w:val="0"/>
        <w:rPr>
          <w:rFonts w:ascii="Times New Roman" w:hAnsi="Times New Roman"/>
        </w:rPr>
      </w:pPr>
      <w:r w:rsidRPr="000F50C4">
        <w:rPr>
          <w:rFonts w:ascii="Times New Roman" w:hAnsi="Times New Roman"/>
        </w:rPr>
        <w:t>М.П.</w:t>
      </w:r>
    </w:p>
    <w:p w14:paraId="6E0CE6EF" w14:textId="77777777" w:rsidR="000F50C4" w:rsidRPr="000F50C4" w:rsidRDefault="000F50C4" w:rsidP="00B6040D">
      <w:pPr>
        <w:spacing w:after="0"/>
        <w:rPr>
          <w:rFonts w:ascii="Times New Roman" w:hAnsi="Times New Roman"/>
          <w:strike/>
        </w:rPr>
      </w:pPr>
    </w:p>
    <w:tbl>
      <w:tblPr>
        <w:tblStyle w:val="a7"/>
        <w:tblW w:w="175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</w:tblGrid>
      <w:tr w:rsidR="001416D9" w:rsidRPr="00FE3568" w14:paraId="2B94E578" w14:textId="77777777" w:rsidTr="00741588">
        <w:tc>
          <w:tcPr>
            <w:tcW w:w="1755" w:type="dxa"/>
          </w:tcPr>
          <w:p w14:paraId="0A5CF7A3" w14:textId="77777777" w:rsidR="001416D9" w:rsidRPr="00FE3568" w:rsidRDefault="001416D9" w:rsidP="00516632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bookmarkStart w:id="1" w:name="_Hlk171503585"/>
          </w:p>
        </w:tc>
      </w:tr>
      <w:tr w:rsidR="001416D9" w:rsidRPr="00611E6A" w14:paraId="08DAB295" w14:textId="77777777" w:rsidTr="00741588">
        <w:tc>
          <w:tcPr>
            <w:tcW w:w="1755" w:type="dxa"/>
          </w:tcPr>
          <w:p w14:paraId="0A340619" w14:textId="77777777" w:rsidR="001416D9" w:rsidRPr="00611E6A" w:rsidRDefault="001416D9" w:rsidP="00516632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1E6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(дата)</w:t>
            </w:r>
          </w:p>
        </w:tc>
      </w:tr>
      <w:bookmarkEnd w:id="1"/>
    </w:tbl>
    <w:p w14:paraId="00044A93" w14:textId="77777777" w:rsidR="000F50C4" w:rsidRPr="000F50C4" w:rsidRDefault="000F50C4" w:rsidP="000F50C4">
      <w:pPr>
        <w:rPr>
          <w:rFonts w:ascii="Times New Roman" w:hAnsi="Times New Roman"/>
          <w:strike/>
        </w:rPr>
      </w:pPr>
    </w:p>
    <w:p w14:paraId="3FADA4AC" w14:textId="77777777" w:rsidR="000F50C4" w:rsidRPr="000F50C4" w:rsidRDefault="000F50C4" w:rsidP="000F50C4">
      <w:pPr>
        <w:spacing w:line="480" w:lineRule="auto"/>
        <w:ind w:firstLine="567"/>
        <w:rPr>
          <w:rFonts w:ascii="Times New Roman" w:hAnsi="Times New Roman"/>
        </w:rPr>
      </w:pPr>
    </w:p>
    <w:p w14:paraId="2FF009FB" w14:textId="723CDDD1" w:rsidR="00975946" w:rsidRPr="000F50C4" w:rsidRDefault="00975946" w:rsidP="00F6290A">
      <w:pPr>
        <w:tabs>
          <w:tab w:val="left" w:pos="9638"/>
          <w:tab w:val="left" w:pos="10206"/>
        </w:tabs>
        <w:spacing w:after="0"/>
        <w:ind w:right="141"/>
        <w:jc w:val="right"/>
        <w:rPr>
          <w:rFonts w:ascii="Times New Roman" w:hAnsi="Times New Roman"/>
          <w:i/>
          <w:sz w:val="16"/>
          <w:szCs w:val="16"/>
        </w:rPr>
      </w:pPr>
    </w:p>
    <w:sectPr w:rsidR="00975946" w:rsidRPr="000F50C4" w:rsidSect="00B6040D">
      <w:headerReference w:type="default" r:id="rId9"/>
      <w:footerReference w:type="default" r:id="rId10"/>
      <w:type w:val="continuous"/>
      <w:pgSz w:w="11906" w:h="16838"/>
      <w:pgMar w:top="425" w:right="707" w:bottom="284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80431" w14:textId="77777777" w:rsidR="000119F3" w:rsidRDefault="000119F3" w:rsidP="008A3AD9">
      <w:pPr>
        <w:spacing w:after="0" w:line="240" w:lineRule="auto"/>
      </w:pPr>
      <w:r>
        <w:separator/>
      </w:r>
    </w:p>
  </w:endnote>
  <w:endnote w:type="continuationSeparator" w:id="0">
    <w:p w14:paraId="1E492160" w14:textId="77777777" w:rsidR="000119F3" w:rsidRDefault="000119F3" w:rsidP="008A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CDB2" w14:textId="0845F146" w:rsidR="00B2624E" w:rsidRDefault="00B2624E">
    <w:pPr>
      <w:pStyle w:val="Style55"/>
      <w:widowControl/>
      <w:spacing w:line="192" w:lineRule="exact"/>
      <w:ind w:left="-307" w:right="-1924"/>
      <w:rPr>
        <w:rStyle w:val="FontStyle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EBF51" w14:textId="77777777" w:rsidR="000119F3" w:rsidRDefault="000119F3" w:rsidP="008A3AD9">
      <w:pPr>
        <w:spacing w:after="0" w:line="240" w:lineRule="auto"/>
      </w:pPr>
      <w:r>
        <w:separator/>
      </w:r>
    </w:p>
  </w:footnote>
  <w:footnote w:type="continuationSeparator" w:id="0">
    <w:p w14:paraId="49A13227" w14:textId="77777777" w:rsidR="000119F3" w:rsidRDefault="000119F3" w:rsidP="008A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07A17" w14:textId="01B57E4A" w:rsidR="00B2624E" w:rsidRDefault="00B2624E">
    <w:pPr>
      <w:pStyle w:val="Style20"/>
      <w:widowControl/>
      <w:spacing w:before="5"/>
      <w:ind w:left="-307" w:right="-2385"/>
      <w:jc w:val="right"/>
      <w:rPr>
        <w:rStyle w:val="FontStyle10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D52BB"/>
    <w:multiLevelType w:val="hybridMultilevel"/>
    <w:tmpl w:val="AEC43658"/>
    <w:lvl w:ilvl="0" w:tplc="2B6A0A86">
      <w:start w:val="1"/>
      <w:numFmt w:val="bullet"/>
      <w:lvlText w:val="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/>
        <w:i w:val="0"/>
        <w:strike w:val="0"/>
        <w:color w:val="9933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56CAC"/>
    <w:multiLevelType w:val="multilevel"/>
    <w:tmpl w:val="5C60395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a0"/>
      <w:lvlText w:val="%1.%2.%3."/>
      <w:lvlJc w:val="left"/>
      <w:pPr>
        <w:tabs>
          <w:tab w:val="num" w:pos="6067"/>
        </w:tabs>
        <w:ind w:left="6067" w:hanging="680"/>
      </w:pPr>
      <w:rPr>
        <w:rFonts w:ascii="Arial" w:hAnsi="Arial" w:hint="default"/>
        <w:b w:val="0"/>
        <w:i w:val="0"/>
        <w:strike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461978E5"/>
    <w:multiLevelType w:val="hybridMultilevel"/>
    <w:tmpl w:val="95182774"/>
    <w:lvl w:ilvl="0" w:tplc="846CCD68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F7F0317"/>
    <w:multiLevelType w:val="hybridMultilevel"/>
    <w:tmpl w:val="8AEE7098"/>
    <w:lvl w:ilvl="0" w:tplc="F49ED660">
      <w:start w:val="1"/>
      <w:numFmt w:val="bullet"/>
      <w:lvlText w:val="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36F14"/>
    <w:multiLevelType w:val="hybridMultilevel"/>
    <w:tmpl w:val="DD6ABE18"/>
    <w:lvl w:ilvl="0" w:tplc="8E0491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4"/>
    <w:rsid w:val="000064D0"/>
    <w:rsid w:val="000119F3"/>
    <w:rsid w:val="0001361F"/>
    <w:rsid w:val="0002038D"/>
    <w:rsid w:val="00025071"/>
    <w:rsid w:val="0004355A"/>
    <w:rsid w:val="00046505"/>
    <w:rsid w:val="00060657"/>
    <w:rsid w:val="00064037"/>
    <w:rsid w:val="000A080F"/>
    <w:rsid w:val="000B6F4C"/>
    <w:rsid w:val="000C2981"/>
    <w:rsid w:val="000C380D"/>
    <w:rsid w:val="000C4F9A"/>
    <w:rsid w:val="000D6F51"/>
    <w:rsid w:val="000F05FD"/>
    <w:rsid w:val="000F154B"/>
    <w:rsid w:val="000F2A4C"/>
    <w:rsid w:val="000F3CB2"/>
    <w:rsid w:val="000F50C4"/>
    <w:rsid w:val="000F603E"/>
    <w:rsid w:val="00117866"/>
    <w:rsid w:val="0012393D"/>
    <w:rsid w:val="00126981"/>
    <w:rsid w:val="00134098"/>
    <w:rsid w:val="001416D9"/>
    <w:rsid w:val="00153309"/>
    <w:rsid w:val="00154D2D"/>
    <w:rsid w:val="00162E25"/>
    <w:rsid w:val="00170A0F"/>
    <w:rsid w:val="00171836"/>
    <w:rsid w:val="00174683"/>
    <w:rsid w:val="001760F9"/>
    <w:rsid w:val="001772E8"/>
    <w:rsid w:val="00183B8F"/>
    <w:rsid w:val="001904CB"/>
    <w:rsid w:val="001A0077"/>
    <w:rsid w:val="001A1F52"/>
    <w:rsid w:val="001A4CC8"/>
    <w:rsid w:val="001B31D2"/>
    <w:rsid w:val="001C3BBF"/>
    <w:rsid w:val="001E08BD"/>
    <w:rsid w:val="001E6B97"/>
    <w:rsid w:val="001F6FF6"/>
    <w:rsid w:val="00214F2C"/>
    <w:rsid w:val="0022181A"/>
    <w:rsid w:val="00230126"/>
    <w:rsid w:val="00231FF7"/>
    <w:rsid w:val="002522D5"/>
    <w:rsid w:val="00254C54"/>
    <w:rsid w:val="00262926"/>
    <w:rsid w:val="00293959"/>
    <w:rsid w:val="0029600A"/>
    <w:rsid w:val="002A00D8"/>
    <w:rsid w:val="002A1D86"/>
    <w:rsid w:val="002A7475"/>
    <w:rsid w:val="002B6100"/>
    <w:rsid w:val="002D65C2"/>
    <w:rsid w:val="002D66B0"/>
    <w:rsid w:val="002E588C"/>
    <w:rsid w:val="002F484F"/>
    <w:rsid w:val="003030CB"/>
    <w:rsid w:val="00303284"/>
    <w:rsid w:val="00306452"/>
    <w:rsid w:val="00314285"/>
    <w:rsid w:val="003269CF"/>
    <w:rsid w:val="003348FF"/>
    <w:rsid w:val="00340154"/>
    <w:rsid w:val="00350672"/>
    <w:rsid w:val="003735BC"/>
    <w:rsid w:val="00386AE3"/>
    <w:rsid w:val="00390F2D"/>
    <w:rsid w:val="00391CC0"/>
    <w:rsid w:val="003A0235"/>
    <w:rsid w:val="003A0D3A"/>
    <w:rsid w:val="003A0F90"/>
    <w:rsid w:val="003B3763"/>
    <w:rsid w:val="003C0884"/>
    <w:rsid w:val="003C7789"/>
    <w:rsid w:val="003D2670"/>
    <w:rsid w:val="003D733F"/>
    <w:rsid w:val="003E039A"/>
    <w:rsid w:val="003E6B1A"/>
    <w:rsid w:val="004021A4"/>
    <w:rsid w:val="004056FF"/>
    <w:rsid w:val="004155C4"/>
    <w:rsid w:val="004225A1"/>
    <w:rsid w:val="00424895"/>
    <w:rsid w:val="00435098"/>
    <w:rsid w:val="00435EA2"/>
    <w:rsid w:val="0044481C"/>
    <w:rsid w:val="00445DEA"/>
    <w:rsid w:val="00446BE6"/>
    <w:rsid w:val="00452785"/>
    <w:rsid w:val="0046180A"/>
    <w:rsid w:val="00475D52"/>
    <w:rsid w:val="004806C6"/>
    <w:rsid w:val="004834BE"/>
    <w:rsid w:val="00483C6D"/>
    <w:rsid w:val="0048690A"/>
    <w:rsid w:val="004A602E"/>
    <w:rsid w:val="004A7DE2"/>
    <w:rsid w:val="004B38FC"/>
    <w:rsid w:val="004C29CD"/>
    <w:rsid w:val="004C57C0"/>
    <w:rsid w:val="004E1E50"/>
    <w:rsid w:val="004E52F2"/>
    <w:rsid w:val="004E6AFF"/>
    <w:rsid w:val="004E6CC2"/>
    <w:rsid w:val="004E7E0D"/>
    <w:rsid w:val="004F70A9"/>
    <w:rsid w:val="005003B1"/>
    <w:rsid w:val="005055CF"/>
    <w:rsid w:val="0051170C"/>
    <w:rsid w:val="00514F6D"/>
    <w:rsid w:val="0051714F"/>
    <w:rsid w:val="00531D4F"/>
    <w:rsid w:val="0054149B"/>
    <w:rsid w:val="00544725"/>
    <w:rsid w:val="00567B27"/>
    <w:rsid w:val="00570CE8"/>
    <w:rsid w:val="00575DED"/>
    <w:rsid w:val="00577C16"/>
    <w:rsid w:val="00580C13"/>
    <w:rsid w:val="005859C0"/>
    <w:rsid w:val="0059058B"/>
    <w:rsid w:val="005A37ED"/>
    <w:rsid w:val="005A53C1"/>
    <w:rsid w:val="005B105A"/>
    <w:rsid w:val="005B28D3"/>
    <w:rsid w:val="005B2FCD"/>
    <w:rsid w:val="005C27D0"/>
    <w:rsid w:val="005C60EB"/>
    <w:rsid w:val="005C734A"/>
    <w:rsid w:val="005C7B6E"/>
    <w:rsid w:val="005D1444"/>
    <w:rsid w:val="005D70B3"/>
    <w:rsid w:val="005E1CE5"/>
    <w:rsid w:val="005E2F11"/>
    <w:rsid w:val="005E69DE"/>
    <w:rsid w:val="005F35D9"/>
    <w:rsid w:val="00603280"/>
    <w:rsid w:val="00610893"/>
    <w:rsid w:val="00611E6A"/>
    <w:rsid w:val="006169C2"/>
    <w:rsid w:val="00636E37"/>
    <w:rsid w:val="00657AD2"/>
    <w:rsid w:val="00692DF3"/>
    <w:rsid w:val="006A0615"/>
    <w:rsid w:val="006A2BF5"/>
    <w:rsid w:val="006B041A"/>
    <w:rsid w:val="006B0A0F"/>
    <w:rsid w:val="006C04A5"/>
    <w:rsid w:val="006C4714"/>
    <w:rsid w:val="006D2C61"/>
    <w:rsid w:val="006E7F95"/>
    <w:rsid w:val="006F20BE"/>
    <w:rsid w:val="007022BC"/>
    <w:rsid w:val="00702EA8"/>
    <w:rsid w:val="00707FAF"/>
    <w:rsid w:val="00714918"/>
    <w:rsid w:val="00715F93"/>
    <w:rsid w:val="007330CE"/>
    <w:rsid w:val="00741588"/>
    <w:rsid w:val="00762A00"/>
    <w:rsid w:val="0077083B"/>
    <w:rsid w:val="007778D5"/>
    <w:rsid w:val="00794914"/>
    <w:rsid w:val="007A26D1"/>
    <w:rsid w:val="007A4606"/>
    <w:rsid w:val="007A68B7"/>
    <w:rsid w:val="007A717B"/>
    <w:rsid w:val="007B4851"/>
    <w:rsid w:val="007B787B"/>
    <w:rsid w:val="007C3283"/>
    <w:rsid w:val="007D21C5"/>
    <w:rsid w:val="008110D3"/>
    <w:rsid w:val="008164FF"/>
    <w:rsid w:val="00816588"/>
    <w:rsid w:val="008204F3"/>
    <w:rsid w:val="00825396"/>
    <w:rsid w:val="00835C78"/>
    <w:rsid w:val="00837AAA"/>
    <w:rsid w:val="008572EF"/>
    <w:rsid w:val="00863C87"/>
    <w:rsid w:val="00874737"/>
    <w:rsid w:val="0088020F"/>
    <w:rsid w:val="008910F6"/>
    <w:rsid w:val="0089505D"/>
    <w:rsid w:val="008A3AD9"/>
    <w:rsid w:val="008B5F88"/>
    <w:rsid w:val="008E1319"/>
    <w:rsid w:val="008E4A8A"/>
    <w:rsid w:val="008F2E24"/>
    <w:rsid w:val="0090742F"/>
    <w:rsid w:val="00921C5D"/>
    <w:rsid w:val="00923945"/>
    <w:rsid w:val="009271F6"/>
    <w:rsid w:val="00935E90"/>
    <w:rsid w:val="009371CA"/>
    <w:rsid w:val="00947CEF"/>
    <w:rsid w:val="00957FFA"/>
    <w:rsid w:val="00960120"/>
    <w:rsid w:val="00975946"/>
    <w:rsid w:val="00977DD9"/>
    <w:rsid w:val="00977E05"/>
    <w:rsid w:val="0098184F"/>
    <w:rsid w:val="009A7184"/>
    <w:rsid w:val="009C16AC"/>
    <w:rsid w:val="009C3C87"/>
    <w:rsid w:val="009C5B3C"/>
    <w:rsid w:val="009D4557"/>
    <w:rsid w:val="009E5848"/>
    <w:rsid w:val="00A0005C"/>
    <w:rsid w:val="00A00EC3"/>
    <w:rsid w:val="00A2307D"/>
    <w:rsid w:val="00A274E7"/>
    <w:rsid w:val="00A356EE"/>
    <w:rsid w:val="00A438BE"/>
    <w:rsid w:val="00A539DA"/>
    <w:rsid w:val="00A55CD3"/>
    <w:rsid w:val="00A57729"/>
    <w:rsid w:val="00A65A03"/>
    <w:rsid w:val="00A744E5"/>
    <w:rsid w:val="00A90529"/>
    <w:rsid w:val="00A909A8"/>
    <w:rsid w:val="00A915AF"/>
    <w:rsid w:val="00AA0AF1"/>
    <w:rsid w:val="00AA3AE5"/>
    <w:rsid w:val="00AA4E5D"/>
    <w:rsid w:val="00AA5192"/>
    <w:rsid w:val="00AB4664"/>
    <w:rsid w:val="00AC196B"/>
    <w:rsid w:val="00AC4AC0"/>
    <w:rsid w:val="00AC4C04"/>
    <w:rsid w:val="00AD0E0F"/>
    <w:rsid w:val="00AD0F3C"/>
    <w:rsid w:val="00AD1CE7"/>
    <w:rsid w:val="00AE54AD"/>
    <w:rsid w:val="00AE5BA5"/>
    <w:rsid w:val="00AE5C20"/>
    <w:rsid w:val="00AE6E82"/>
    <w:rsid w:val="00AF1E4D"/>
    <w:rsid w:val="00AF3753"/>
    <w:rsid w:val="00B02924"/>
    <w:rsid w:val="00B04501"/>
    <w:rsid w:val="00B0522E"/>
    <w:rsid w:val="00B06A5E"/>
    <w:rsid w:val="00B20DC5"/>
    <w:rsid w:val="00B23A94"/>
    <w:rsid w:val="00B2469E"/>
    <w:rsid w:val="00B24826"/>
    <w:rsid w:val="00B253C0"/>
    <w:rsid w:val="00B2624E"/>
    <w:rsid w:val="00B32FC8"/>
    <w:rsid w:val="00B432EB"/>
    <w:rsid w:val="00B452B6"/>
    <w:rsid w:val="00B45F18"/>
    <w:rsid w:val="00B56080"/>
    <w:rsid w:val="00B571E1"/>
    <w:rsid w:val="00B6040D"/>
    <w:rsid w:val="00B615C1"/>
    <w:rsid w:val="00B73F46"/>
    <w:rsid w:val="00B76E1C"/>
    <w:rsid w:val="00B7788A"/>
    <w:rsid w:val="00BA00E5"/>
    <w:rsid w:val="00BA040D"/>
    <w:rsid w:val="00BA3673"/>
    <w:rsid w:val="00BB40F5"/>
    <w:rsid w:val="00BB7260"/>
    <w:rsid w:val="00BD230B"/>
    <w:rsid w:val="00C06FEB"/>
    <w:rsid w:val="00C21EDA"/>
    <w:rsid w:val="00C22A5E"/>
    <w:rsid w:val="00C35175"/>
    <w:rsid w:val="00C35D7A"/>
    <w:rsid w:val="00C438C3"/>
    <w:rsid w:val="00C47C80"/>
    <w:rsid w:val="00C542B8"/>
    <w:rsid w:val="00C604D5"/>
    <w:rsid w:val="00C66FDD"/>
    <w:rsid w:val="00C77218"/>
    <w:rsid w:val="00C931D8"/>
    <w:rsid w:val="00CA7E41"/>
    <w:rsid w:val="00CB2177"/>
    <w:rsid w:val="00CB4FD3"/>
    <w:rsid w:val="00CB6C01"/>
    <w:rsid w:val="00CC17A3"/>
    <w:rsid w:val="00CE4849"/>
    <w:rsid w:val="00CE65AE"/>
    <w:rsid w:val="00D10201"/>
    <w:rsid w:val="00D14C17"/>
    <w:rsid w:val="00D17EFA"/>
    <w:rsid w:val="00D20728"/>
    <w:rsid w:val="00D267A3"/>
    <w:rsid w:val="00D4273F"/>
    <w:rsid w:val="00D538DF"/>
    <w:rsid w:val="00D65CA2"/>
    <w:rsid w:val="00D66BC3"/>
    <w:rsid w:val="00D84D7D"/>
    <w:rsid w:val="00D90120"/>
    <w:rsid w:val="00D961A7"/>
    <w:rsid w:val="00DA0742"/>
    <w:rsid w:val="00DA0EFE"/>
    <w:rsid w:val="00DB12DD"/>
    <w:rsid w:val="00DB159D"/>
    <w:rsid w:val="00DB1F41"/>
    <w:rsid w:val="00DB74FC"/>
    <w:rsid w:val="00DB79BF"/>
    <w:rsid w:val="00DC22F4"/>
    <w:rsid w:val="00DC4557"/>
    <w:rsid w:val="00DD08D1"/>
    <w:rsid w:val="00DD287E"/>
    <w:rsid w:val="00DE43CC"/>
    <w:rsid w:val="00DE7383"/>
    <w:rsid w:val="00DF17A2"/>
    <w:rsid w:val="00DF2845"/>
    <w:rsid w:val="00DF2F5F"/>
    <w:rsid w:val="00DF75DD"/>
    <w:rsid w:val="00E024FE"/>
    <w:rsid w:val="00E11B7A"/>
    <w:rsid w:val="00E131AA"/>
    <w:rsid w:val="00E169B0"/>
    <w:rsid w:val="00E31EA4"/>
    <w:rsid w:val="00E33D8F"/>
    <w:rsid w:val="00E46464"/>
    <w:rsid w:val="00E914F8"/>
    <w:rsid w:val="00E94777"/>
    <w:rsid w:val="00E97421"/>
    <w:rsid w:val="00EB06C2"/>
    <w:rsid w:val="00EB3546"/>
    <w:rsid w:val="00EC02E7"/>
    <w:rsid w:val="00EC0351"/>
    <w:rsid w:val="00EC6263"/>
    <w:rsid w:val="00ED10A3"/>
    <w:rsid w:val="00ED1B8B"/>
    <w:rsid w:val="00ED52A8"/>
    <w:rsid w:val="00EE061E"/>
    <w:rsid w:val="00EE5BB5"/>
    <w:rsid w:val="00EF2C6F"/>
    <w:rsid w:val="00EF31A7"/>
    <w:rsid w:val="00F053A9"/>
    <w:rsid w:val="00F13F42"/>
    <w:rsid w:val="00F17255"/>
    <w:rsid w:val="00F33AD4"/>
    <w:rsid w:val="00F33CD8"/>
    <w:rsid w:val="00F3736F"/>
    <w:rsid w:val="00F6290A"/>
    <w:rsid w:val="00F745E8"/>
    <w:rsid w:val="00F80751"/>
    <w:rsid w:val="00F931EB"/>
    <w:rsid w:val="00F96DE6"/>
    <w:rsid w:val="00FA2372"/>
    <w:rsid w:val="00FC0378"/>
    <w:rsid w:val="00FC721B"/>
    <w:rsid w:val="00FD6D41"/>
    <w:rsid w:val="00FE3568"/>
    <w:rsid w:val="00FF39D7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E172C7"/>
  <w15:docId w15:val="{E2A64677-65A9-4B1A-AE77-4F8F33A4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253C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qFormat/>
    <w:rsid w:val="00F6290A"/>
    <w:pPr>
      <w:keepNext/>
      <w:numPr>
        <w:numId w:val="5"/>
      </w:numPr>
      <w:spacing w:before="60"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A00EC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6">
    <w:name w:val="Основной текст Знак"/>
    <w:basedOn w:val="a2"/>
    <w:link w:val="a5"/>
    <w:rsid w:val="00A00EC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3"/>
    <w:uiPriority w:val="39"/>
    <w:rsid w:val="003A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77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C7789"/>
    <w:pPr>
      <w:widowControl w:val="0"/>
      <w:spacing w:after="0" w:line="240" w:lineRule="auto"/>
    </w:pPr>
    <w:rPr>
      <w:rFonts w:cs="Calibri"/>
      <w:lang w:val="en-US"/>
    </w:rPr>
  </w:style>
  <w:style w:type="paragraph" w:styleId="a8">
    <w:name w:val="Balloon Text"/>
    <w:basedOn w:val="a1"/>
    <w:link w:val="a9"/>
    <w:uiPriority w:val="99"/>
    <w:semiHidden/>
    <w:unhideWhenUsed/>
    <w:rsid w:val="00DD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DD08D1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1"/>
    <w:link w:val="ab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8A3AD9"/>
    <w:rPr>
      <w:rFonts w:ascii="Calibri" w:eastAsia="Calibri" w:hAnsi="Calibri" w:cs="Times New Roman"/>
    </w:rPr>
  </w:style>
  <w:style w:type="paragraph" w:styleId="ac">
    <w:name w:val="footer"/>
    <w:basedOn w:val="a1"/>
    <w:link w:val="ad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8A3AD9"/>
    <w:rPr>
      <w:rFonts w:ascii="Calibri" w:eastAsia="Calibri" w:hAnsi="Calibri" w:cs="Times New Roman"/>
    </w:rPr>
  </w:style>
  <w:style w:type="paragraph" w:styleId="ae">
    <w:name w:val="List Paragraph"/>
    <w:basedOn w:val="a1"/>
    <w:uiPriority w:val="34"/>
    <w:qFormat/>
    <w:rsid w:val="00837A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">
    <w:name w:val="footnote text"/>
    <w:basedOn w:val="a1"/>
    <w:link w:val="af0"/>
    <w:uiPriority w:val="99"/>
    <w:semiHidden/>
    <w:unhideWhenUsed/>
    <w:rsid w:val="00F053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semiHidden/>
    <w:rsid w:val="00F053A9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2"/>
    <w:uiPriority w:val="99"/>
    <w:semiHidden/>
    <w:unhideWhenUsed/>
    <w:rsid w:val="00F053A9"/>
    <w:rPr>
      <w:vertAlign w:val="superscript"/>
    </w:rPr>
  </w:style>
  <w:style w:type="character" w:styleId="af2">
    <w:name w:val="annotation reference"/>
    <w:basedOn w:val="a2"/>
    <w:uiPriority w:val="99"/>
    <w:semiHidden/>
    <w:unhideWhenUsed/>
    <w:rsid w:val="005C27D0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5C27D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5C27D0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C27D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C27D0"/>
    <w:rPr>
      <w:rFonts w:ascii="Calibri" w:eastAsia="Calibri" w:hAnsi="Calibri" w:cs="Times New Roman"/>
      <w:b/>
      <w:bCs/>
      <w:sz w:val="20"/>
      <w:szCs w:val="20"/>
    </w:rPr>
  </w:style>
  <w:style w:type="character" w:styleId="af7">
    <w:name w:val="Placeholder Text"/>
    <w:basedOn w:val="a2"/>
    <w:uiPriority w:val="99"/>
    <w:semiHidden/>
    <w:rsid w:val="005055CF"/>
    <w:rPr>
      <w:color w:val="808080"/>
    </w:rPr>
  </w:style>
  <w:style w:type="character" w:customStyle="1" w:styleId="FontStyle97">
    <w:name w:val="Font Style97"/>
    <w:basedOn w:val="a2"/>
    <w:uiPriority w:val="99"/>
    <w:rsid w:val="004E6AFF"/>
    <w:rPr>
      <w:rFonts w:ascii="Times New Roman" w:hAnsi="Times New Roman" w:cs="Times New Roman"/>
      <w:sz w:val="18"/>
      <w:szCs w:val="18"/>
    </w:rPr>
  </w:style>
  <w:style w:type="character" w:customStyle="1" w:styleId="FontStyle94">
    <w:name w:val="Font Style94"/>
    <w:basedOn w:val="a2"/>
    <w:uiPriority w:val="99"/>
    <w:rsid w:val="004E6AF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9">
    <w:name w:val="Font Style99"/>
    <w:basedOn w:val="a2"/>
    <w:uiPriority w:val="99"/>
    <w:rsid w:val="004E6AFF"/>
    <w:rPr>
      <w:rFonts w:ascii="Times New Roman" w:hAnsi="Times New Roman" w:cs="Times New Roman"/>
      <w:sz w:val="12"/>
      <w:szCs w:val="12"/>
    </w:rPr>
  </w:style>
  <w:style w:type="paragraph" w:customStyle="1" w:styleId="Style5">
    <w:name w:val="Style5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 w:cs="Calibri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29">
    <w:name w:val="Style29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32">
    <w:name w:val="Style32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35">
    <w:name w:val="Style35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28" w:lineRule="exact"/>
      <w:jc w:val="right"/>
    </w:pPr>
    <w:rPr>
      <w:rFonts w:eastAsiaTheme="minorEastAsia" w:cs="Calibri"/>
      <w:sz w:val="24"/>
      <w:szCs w:val="24"/>
      <w:lang w:eastAsia="ru-RU"/>
    </w:rPr>
  </w:style>
  <w:style w:type="paragraph" w:customStyle="1" w:styleId="Style37">
    <w:name w:val="Style37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44">
    <w:name w:val="Style44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35" w:lineRule="exact"/>
    </w:pPr>
    <w:rPr>
      <w:rFonts w:eastAsiaTheme="minorEastAsia" w:cs="Calibri"/>
      <w:sz w:val="24"/>
      <w:szCs w:val="24"/>
      <w:lang w:eastAsia="ru-RU"/>
    </w:rPr>
  </w:style>
  <w:style w:type="paragraph" w:customStyle="1" w:styleId="Style46">
    <w:name w:val="Style46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Calibri"/>
      <w:sz w:val="24"/>
      <w:szCs w:val="24"/>
      <w:lang w:eastAsia="ru-RU"/>
    </w:rPr>
  </w:style>
  <w:style w:type="paragraph" w:customStyle="1" w:styleId="Style52">
    <w:name w:val="Style52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55">
    <w:name w:val="Style55"/>
    <w:basedOn w:val="a1"/>
    <w:uiPriority w:val="99"/>
    <w:rsid w:val="00B2624E"/>
    <w:pPr>
      <w:widowControl w:val="0"/>
      <w:autoSpaceDE w:val="0"/>
      <w:autoSpaceDN w:val="0"/>
      <w:adjustRightInd w:val="0"/>
      <w:spacing w:after="0" w:line="161" w:lineRule="exact"/>
    </w:pPr>
    <w:rPr>
      <w:rFonts w:eastAsiaTheme="minorEastAsia" w:cs="Calibri"/>
      <w:sz w:val="24"/>
      <w:szCs w:val="24"/>
      <w:lang w:eastAsia="ru-RU"/>
    </w:rPr>
  </w:style>
  <w:style w:type="paragraph" w:customStyle="1" w:styleId="Style56">
    <w:name w:val="Style56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59">
    <w:name w:val="Style59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paragraph" w:customStyle="1" w:styleId="Style71">
    <w:name w:val="Style71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eastAsiaTheme="minorEastAsia" w:cs="Calibri"/>
      <w:sz w:val="24"/>
      <w:szCs w:val="24"/>
      <w:lang w:eastAsia="ru-RU"/>
    </w:rPr>
  </w:style>
  <w:style w:type="paragraph" w:customStyle="1" w:styleId="Style75">
    <w:name w:val="Style75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eastAsiaTheme="minorEastAsia" w:cs="Calibri"/>
      <w:sz w:val="24"/>
      <w:szCs w:val="24"/>
      <w:lang w:eastAsia="ru-RU"/>
    </w:rPr>
  </w:style>
  <w:style w:type="paragraph" w:customStyle="1" w:styleId="Style81">
    <w:name w:val="Style81"/>
    <w:basedOn w:val="a1"/>
    <w:uiPriority w:val="99"/>
    <w:rsid w:val="00B2624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  <w:lang w:eastAsia="ru-RU"/>
    </w:rPr>
  </w:style>
  <w:style w:type="character" w:customStyle="1" w:styleId="FontStyle91">
    <w:name w:val="Font Style91"/>
    <w:basedOn w:val="a2"/>
    <w:uiPriority w:val="99"/>
    <w:rsid w:val="00B2624E"/>
    <w:rPr>
      <w:rFonts w:ascii="Times New Roman" w:hAnsi="Times New Roman" w:cs="Times New Roman"/>
      <w:sz w:val="28"/>
      <w:szCs w:val="28"/>
    </w:rPr>
  </w:style>
  <w:style w:type="character" w:customStyle="1" w:styleId="FontStyle92">
    <w:name w:val="Font Style92"/>
    <w:basedOn w:val="a2"/>
    <w:uiPriority w:val="99"/>
    <w:rsid w:val="00B262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3">
    <w:name w:val="Font Style93"/>
    <w:basedOn w:val="a2"/>
    <w:uiPriority w:val="99"/>
    <w:rsid w:val="00B2624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04">
    <w:name w:val="Font Style104"/>
    <w:basedOn w:val="a2"/>
    <w:uiPriority w:val="99"/>
    <w:rsid w:val="00B2624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8">
    <w:name w:val="Font Style108"/>
    <w:basedOn w:val="a2"/>
    <w:uiPriority w:val="99"/>
    <w:rsid w:val="00B2624E"/>
    <w:rPr>
      <w:rFonts w:ascii="Times New Roman" w:hAnsi="Times New Roman" w:cs="Times New Roman"/>
      <w:sz w:val="20"/>
      <w:szCs w:val="20"/>
    </w:rPr>
  </w:style>
  <w:style w:type="character" w:styleId="af8">
    <w:name w:val="Hyperlink"/>
    <w:rsid w:val="00A0005C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D14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3">
    <w:name w:val="Body Text 3"/>
    <w:basedOn w:val="a1"/>
    <w:link w:val="30"/>
    <w:uiPriority w:val="99"/>
    <w:semiHidden/>
    <w:unhideWhenUsed/>
    <w:rsid w:val="009C5B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rsid w:val="009C5B3C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1"/>
    <w:link w:val="afa"/>
    <w:uiPriority w:val="99"/>
    <w:semiHidden/>
    <w:unhideWhenUsed/>
    <w:rsid w:val="00F6290A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F6290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2"/>
    <w:link w:val="1"/>
    <w:rsid w:val="00F6290A"/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afb">
    <w:basedOn w:val="a1"/>
    <w:next w:val="afc"/>
    <w:qFormat/>
    <w:rsid w:val="00F6290A"/>
    <w:pPr>
      <w:spacing w:after="120" w:line="36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a0">
    <w:name w:val="Текст договора"/>
    <w:basedOn w:val="a1"/>
    <w:rsid w:val="00F6290A"/>
    <w:pPr>
      <w:numPr>
        <w:ilvl w:val="2"/>
        <w:numId w:val="5"/>
      </w:numPr>
      <w:tabs>
        <w:tab w:val="clear" w:pos="6067"/>
        <w:tab w:val="num" w:pos="1673"/>
      </w:tabs>
      <w:spacing w:after="0" w:line="240" w:lineRule="auto"/>
      <w:ind w:left="167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одзаголовок договора"/>
    <w:basedOn w:val="a1"/>
    <w:rsid w:val="00F6290A"/>
    <w:pPr>
      <w:numPr>
        <w:ilvl w:val="1"/>
        <w:numId w:val="5"/>
      </w:numPr>
      <w:spacing w:after="0" w:line="240" w:lineRule="auto"/>
    </w:pPr>
    <w:rPr>
      <w:rFonts w:ascii="Arial" w:eastAsia="Times New Roman" w:hAnsi="Arial" w:cs="Arial"/>
      <w:b/>
      <w:iCs/>
      <w:sz w:val="20"/>
      <w:szCs w:val="20"/>
      <w:lang w:eastAsia="ru-RU"/>
    </w:rPr>
  </w:style>
  <w:style w:type="paragraph" w:styleId="afc">
    <w:name w:val="Title"/>
    <w:basedOn w:val="a1"/>
    <w:next w:val="a1"/>
    <w:link w:val="afd"/>
    <w:uiPriority w:val="10"/>
    <w:qFormat/>
    <w:rsid w:val="00F629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2"/>
    <w:link w:val="afc"/>
    <w:uiPriority w:val="10"/>
    <w:rsid w:val="00F62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e">
    <w:basedOn w:val="a1"/>
    <w:next w:val="afc"/>
    <w:qFormat/>
    <w:rsid w:val="000F50C4"/>
    <w:pPr>
      <w:spacing w:after="120" w:line="36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F82B5-18AD-4EC4-BA4D-CB29E080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Грабор</dc:creator>
  <cp:keywords/>
  <dc:description/>
  <cp:lastModifiedBy>Лысак Мария И</cp:lastModifiedBy>
  <cp:revision>11</cp:revision>
  <cp:lastPrinted>2021-06-04T14:35:00Z</cp:lastPrinted>
  <dcterms:created xsi:type="dcterms:W3CDTF">2024-05-06T09:05:00Z</dcterms:created>
  <dcterms:modified xsi:type="dcterms:W3CDTF">2024-09-03T10:40:00Z</dcterms:modified>
</cp:coreProperties>
</file>